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B720AD">
        <w:rPr>
          <w:b/>
          <w:color w:val="0000FF"/>
          <w:sz w:val="24"/>
          <w:szCs w:val="24"/>
        </w:rPr>
        <w:t>0</w:t>
      </w:r>
      <w:r w:rsidR="004047A8">
        <w:rPr>
          <w:b/>
          <w:color w:val="0000FF"/>
          <w:sz w:val="24"/>
          <w:szCs w:val="24"/>
        </w:rPr>
        <w:t>8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</w:t>
      </w:r>
      <w:r w:rsidR="00B720AD">
        <w:rPr>
          <w:b/>
          <w:bCs/>
          <w:color w:val="0000FF"/>
          <w:sz w:val="24"/>
          <w:szCs w:val="24"/>
          <w:u w:color="000000"/>
        </w:rPr>
        <w:t>6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B425E9" w:rsidRDefault="00DE4AF4">
            <w:r w:rsidRPr="00B425E9">
              <w:t>60M</w:t>
            </w:r>
          </w:p>
        </w:tc>
        <w:tc>
          <w:tcPr>
            <w:tcW w:w="2387" w:type="dxa"/>
          </w:tcPr>
          <w:p w:rsidR="00DE4AF4" w:rsidRPr="00B425E9" w:rsidRDefault="00364EF1">
            <w:r w:rsidRPr="00B425E9">
              <w:t xml:space="preserve">DECAMPENAERE </w:t>
            </w:r>
            <w:r w:rsidRPr="00B425E9">
              <w:rPr>
                <w:sz w:val="16"/>
                <w:szCs w:val="16"/>
              </w:rPr>
              <w:t>KEVIN</w:t>
            </w:r>
          </w:p>
        </w:tc>
        <w:tc>
          <w:tcPr>
            <w:tcW w:w="834" w:type="dxa"/>
          </w:tcPr>
          <w:p w:rsidR="00DE4AF4" w:rsidRPr="00B425E9" w:rsidRDefault="00DE4AF4">
            <w:r w:rsidRPr="00B425E9">
              <w:t>9’’50</w:t>
            </w:r>
          </w:p>
        </w:tc>
        <w:tc>
          <w:tcPr>
            <w:tcW w:w="834" w:type="dxa"/>
          </w:tcPr>
          <w:p w:rsidR="00DE4AF4" w:rsidRPr="00B425E9" w:rsidRDefault="00364EF1">
            <w:r w:rsidRPr="00B425E9">
              <w:t>24</w:t>
            </w:r>
            <w:r w:rsidR="00DE4AF4" w:rsidRPr="00B425E9">
              <w:t>/0</w:t>
            </w:r>
            <w:r w:rsidRPr="00B425E9">
              <w:t>5</w:t>
            </w:r>
            <w:r w:rsidR="00DE4AF4" w:rsidRPr="00B425E9">
              <w:t>/</w:t>
            </w:r>
            <w:r w:rsidRPr="00B425E9">
              <w:t>09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4047A8" w:rsidRDefault="00837170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4047A8" w:rsidRDefault="00202DF6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4047A8" w:rsidRDefault="00837170" w:rsidP="004047A8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2’</w:t>
            </w:r>
            <w:r w:rsidR="004047A8" w:rsidRPr="004047A8">
              <w:rPr>
                <w:b/>
                <w:color w:val="3333FF"/>
                <w:lang w:val="nl-NL"/>
              </w:rPr>
              <w:t>07</w:t>
            </w:r>
            <w:r w:rsidRPr="004047A8">
              <w:rPr>
                <w:b/>
                <w:color w:val="3333FF"/>
                <w:lang w:val="nl-NL"/>
              </w:rPr>
              <w:t>’’</w:t>
            </w:r>
            <w:r w:rsidR="00202DF6" w:rsidRPr="004047A8">
              <w:rPr>
                <w:b/>
                <w:color w:val="3333FF"/>
                <w:lang w:val="nl-NL"/>
              </w:rPr>
              <w:t>5</w:t>
            </w:r>
            <w:r w:rsidR="004047A8"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837" w:type="dxa"/>
          </w:tcPr>
          <w:p w:rsidR="00837170" w:rsidRPr="004047A8" w:rsidRDefault="004047A8" w:rsidP="004047A8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08</w:t>
            </w:r>
            <w:r w:rsidR="00837170" w:rsidRPr="004047A8">
              <w:rPr>
                <w:b/>
                <w:color w:val="3333FF"/>
                <w:lang w:val="nl-NL"/>
              </w:rPr>
              <w:t>/0</w:t>
            </w:r>
            <w:r w:rsidRPr="004047A8">
              <w:rPr>
                <w:b/>
                <w:color w:val="3333FF"/>
                <w:lang w:val="nl-NL"/>
              </w:rPr>
              <w:t>6</w:t>
            </w:r>
            <w:r w:rsidR="00837170" w:rsidRPr="004047A8">
              <w:rPr>
                <w:b/>
                <w:color w:val="3333FF"/>
                <w:lang w:val="nl-NL"/>
              </w:rPr>
              <w:t>/1</w:t>
            </w:r>
            <w:r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720AD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B720AD" w:rsidRDefault="00271273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</w:t>
            </w:r>
            <w:r w:rsidR="00271273" w:rsidRPr="00B720AD">
              <w:rPr>
                <w:b/>
                <w:color w:val="0000FF"/>
              </w:rPr>
              <w:t>7</w:t>
            </w:r>
            <w:r w:rsidRPr="00B720AD">
              <w:rPr>
                <w:b/>
                <w:color w:val="0000FF"/>
              </w:rPr>
              <w:t>,</w:t>
            </w:r>
            <w:r w:rsidR="00271273" w:rsidRPr="00B720AD">
              <w:rPr>
                <w:b/>
                <w:color w:val="0000FF"/>
              </w:rPr>
              <w:t>49</w:t>
            </w:r>
            <w:r w:rsidRPr="00B720AD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/1</w:t>
            </w:r>
            <w:r w:rsidR="00271273" w:rsidRPr="00B720AD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E0D16" w:rsidRPr="00FE0D16">
              <w:rPr>
                <w:b/>
                <w:color w:val="0000FF"/>
                <w:lang w:val="de-DE"/>
              </w:rPr>
              <w:t>74</w:t>
            </w:r>
          </w:p>
        </w:tc>
        <w:tc>
          <w:tcPr>
            <w:tcW w:w="837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20</w:t>
            </w:r>
            <w:r w:rsidR="00837170" w:rsidRPr="00FE0D16">
              <w:rPr>
                <w:b/>
                <w:color w:val="0000FF"/>
                <w:lang w:val="de-DE"/>
              </w:rPr>
              <w:t>/04/</w:t>
            </w:r>
            <w:r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720AD">
                <w:rPr>
                  <w:b/>
                  <w:color w:val="0000FF"/>
                  <w:lang w:val="en-GB"/>
                </w:rPr>
                <w:t>200 M</w:t>
              </w:r>
            </w:smartTag>
          </w:p>
        </w:tc>
        <w:tc>
          <w:tcPr>
            <w:tcW w:w="2148" w:type="dxa"/>
          </w:tcPr>
          <w:p w:rsidR="00837170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DEBELS MAEVA</w:t>
            </w:r>
          </w:p>
        </w:tc>
        <w:tc>
          <w:tcPr>
            <w:tcW w:w="834" w:type="dxa"/>
          </w:tcPr>
          <w:p w:rsidR="00837170" w:rsidRPr="00B720AD" w:rsidRDefault="00837170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26’’5</w:t>
            </w:r>
            <w:r w:rsidR="00B720AD" w:rsidRPr="00B720AD">
              <w:rPr>
                <w:b/>
                <w:color w:val="0000FF"/>
              </w:rPr>
              <w:t>1</w:t>
            </w:r>
          </w:p>
        </w:tc>
        <w:tc>
          <w:tcPr>
            <w:tcW w:w="837" w:type="dxa"/>
          </w:tcPr>
          <w:p w:rsidR="00837170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837170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837170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LAPLACE MARJORIE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1'01"50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08/05/82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B720AD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</w:t>
            </w:r>
            <w:r w:rsidR="00B720AD">
              <w:rPr>
                <w:b/>
                <w:color w:val="0000FF"/>
              </w:rPr>
              <w:t>6</w:t>
            </w:r>
            <w:r w:rsidRPr="00FE0D16">
              <w:rPr>
                <w:b/>
                <w:color w:val="0000FF"/>
              </w:rPr>
              <w:t>’’</w:t>
            </w:r>
            <w:r w:rsidR="00B720AD">
              <w:rPr>
                <w:b/>
                <w:color w:val="0000FF"/>
              </w:rPr>
              <w:t>52</w:t>
            </w:r>
          </w:p>
        </w:tc>
        <w:tc>
          <w:tcPr>
            <w:tcW w:w="837" w:type="dxa"/>
          </w:tcPr>
          <w:p w:rsidR="00837170" w:rsidRPr="00FE0D16" w:rsidRDefault="00B720AD" w:rsidP="00B720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  <w:r w:rsidR="00837170" w:rsidRPr="00FE0D16">
              <w:rPr>
                <w:b/>
                <w:color w:val="0000FF"/>
              </w:rPr>
              <w:t>/0</w:t>
            </w:r>
            <w:r>
              <w:rPr>
                <w:b/>
                <w:color w:val="0000FF"/>
              </w:rPr>
              <w:t>6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720AD">
                <w:rPr>
                  <w:b/>
                  <w:color w:val="0000FF"/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de-DE"/>
              </w:rPr>
            </w:pPr>
            <w:r w:rsidRPr="00B720AD">
              <w:rPr>
                <w:b/>
                <w:color w:val="0000FF"/>
                <w:lang w:val="de-DE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1’0</w:t>
            </w:r>
            <w:r w:rsidR="00B720AD" w:rsidRPr="00B720AD">
              <w:rPr>
                <w:b/>
                <w:color w:val="0000FF"/>
              </w:rPr>
              <w:t>3</w:t>
            </w:r>
            <w:r w:rsidRPr="00B720AD">
              <w:rPr>
                <w:b/>
                <w:color w:val="0000FF"/>
              </w:rPr>
              <w:t>’’</w:t>
            </w:r>
            <w:r w:rsidR="00B720AD" w:rsidRPr="00B720AD">
              <w:rPr>
                <w:b/>
                <w:color w:val="0000FF"/>
              </w:rPr>
              <w:t>01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DE4AF4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DE4AF4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720AD">
                <w:rPr>
                  <w:b/>
                  <w:color w:val="0000FF"/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3’</w:t>
            </w:r>
            <w:r w:rsidR="00B720AD" w:rsidRPr="00B720AD">
              <w:rPr>
                <w:b/>
                <w:color w:val="0000FF"/>
                <w:lang w:val="en-GB"/>
              </w:rPr>
              <w:t>14</w:t>
            </w:r>
            <w:r w:rsidRPr="00B720AD">
              <w:rPr>
                <w:b/>
                <w:color w:val="0000FF"/>
                <w:lang w:val="en-GB"/>
              </w:rPr>
              <w:t>’’</w:t>
            </w:r>
            <w:r w:rsidR="00B720AD" w:rsidRPr="00B720AD">
              <w:rPr>
                <w:b/>
                <w:color w:val="0000FF"/>
                <w:lang w:val="en-GB"/>
              </w:rPr>
              <w:t>97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31</w:t>
            </w:r>
            <w:r w:rsidR="00DE4AF4" w:rsidRPr="00B720AD">
              <w:rPr>
                <w:b/>
                <w:color w:val="0000FF"/>
                <w:lang w:val="en-GB"/>
              </w:rPr>
              <w:t>/0</w:t>
            </w:r>
            <w:r w:rsidRPr="00B720AD">
              <w:rPr>
                <w:b/>
                <w:color w:val="0000FF"/>
                <w:lang w:val="en-GB"/>
              </w:rPr>
              <w:t>5</w:t>
            </w:r>
            <w:r w:rsidR="00DE4AF4" w:rsidRPr="00B720AD">
              <w:rPr>
                <w:b/>
                <w:color w:val="0000FF"/>
                <w:lang w:val="en-GB"/>
              </w:rPr>
              <w:t>/</w:t>
            </w:r>
            <w:r w:rsidRPr="00B720AD">
              <w:rPr>
                <w:b/>
                <w:color w:val="0000FF"/>
                <w:lang w:val="en-GB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4047A8" w:rsidRDefault="00DE4AF4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047A8">
                <w:rPr>
                  <w:b/>
                  <w:color w:val="3333FF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4047A8" w:rsidRDefault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4047A8" w:rsidRDefault="00DE4AF4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15’</w:t>
            </w:r>
            <w:r w:rsidR="004047A8" w:rsidRPr="004047A8">
              <w:rPr>
                <w:b/>
                <w:color w:val="3333FF"/>
                <w:lang w:val="en-GB"/>
              </w:rPr>
              <w:t>11</w:t>
            </w:r>
            <w:r w:rsidRPr="004047A8">
              <w:rPr>
                <w:b/>
                <w:color w:val="3333FF"/>
                <w:lang w:val="en-GB"/>
              </w:rPr>
              <w:t>’</w:t>
            </w:r>
            <w:r w:rsidR="004047A8" w:rsidRPr="004047A8">
              <w:rPr>
                <w:b/>
                <w:color w:val="3333FF"/>
                <w:lang w:val="en-GB"/>
              </w:rPr>
              <w:t>99</w:t>
            </w:r>
          </w:p>
        </w:tc>
        <w:tc>
          <w:tcPr>
            <w:tcW w:w="814" w:type="dxa"/>
          </w:tcPr>
          <w:p w:rsidR="00DE4AF4" w:rsidRPr="004047A8" w:rsidRDefault="004047A8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07</w:t>
            </w:r>
            <w:r w:rsidR="00DE4AF4" w:rsidRPr="004047A8">
              <w:rPr>
                <w:b/>
                <w:color w:val="3333FF"/>
                <w:lang w:val="en-GB"/>
              </w:rPr>
              <w:t>/0</w:t>
            </w:r>
            <w:r w:rsidRPr="004047A8">
              <w:rPr>
                <w:b/>
                <w:color w:val="3333FF"/>
                <w:lang w:val="en-GB"/>
              </w:rPr>
              <w:t>6</w:t>
            </w:r>
            <w:r w:rsidR="00DE4AF4" w:rsidRPr="004047A8">
              <w:rPr>
                <w:b/>
                <w:color w:val="3333FF"/>
                <w:lang w:val="en-GB"/>
              </w:rPr>
              <w:t>/</w:t>
            </w:r>
            <w:r w:rsidRPr="004047A8">
              <w:rPr>
                <w:b/>
                <w:color w:val="3333FF"/>
                <w:lang w:val="en-GB"/>
              </w:rPr>
              <w:t>13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  <w:bookmarkStart w:id="0" w:name="_GoBack"/>
            <w:bookmarkEnd w:id="0"/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1947CA">
            <w:r w:rsidRPr="00FE0D16">
              <w:t>SAMYN GEOFFREY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6’15’’03</w:t>
            </w:r>
          </w:p>
        </w:tc>
        <w:tc>
          <w:tcPr>
            <w:tcW w:w="814" w:type="dxa"/>
          </w:tcPr>
          <w:p w:rsidR="00DE4AF4" w:rsidRPr="00FE0D16" w:rsidRDefault="001947CA">
            <w:r w:rsidRPr="00FE0D16">
              <w:t>04/06/10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047A8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EBF"/>
    <w:rsid w:val="00AE3FE1"/>
    <w:rsid w:val="00B0044B"/>
    <w:rsid w:val="00B123E5"/>
    <w:rsid w:val="00B31C2E"/>
    <w:rsid w:val="00B425E9"/>
    <w:rsid w:val="00B47908"/>
    <w:rsid w:val="00B603AC"/>
    <w:rsid w:val="00B720AD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E4380"/>
    <w:rsid w:val="00DE4AF4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93B1A"/>
    <w:rsid w:val="00F972E6"/>
    <w:rsid w:val="00F97B63"/>
    <w:rsid w:val="00FB2B43"/>
    <w:rsid w:val="00FC1C93"/>
    <w:rsid w:val="00FE0D1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10</cp:revision>
  <cp:lastPrinted>2013-06-10T16:49:00Z</cp:lastPrinted>
  <dcterms:created xsi:type="dcterms:W3CDTF">2013-03-16T14:34:00Z</dcterms:created>
  <dcterms:modified xsi:type="dcterms:W3CDTF">2013-06-10T16:52:00Z</dcterms:modified>
</cp:coreProperties>
</file>